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6B9D" w14:textId="77777777" w:rsidR="00A36C45" w:rsidRDefault="00A36C45" w:rsidP="00A36C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0FF017" w14:textId="68AA403F" w:rsidR="00A36C45" w:rsidRPr="00A36C45" w:rsidRDefault="00A36C45" w:rsidP="00A36C4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b/>
          <w:bCs/>
          <w:sz w:val="24"/>
          <w:szCs w:val="24"/>
          <w:lang w:val="ru-RU"/>
        </w:rPr>
        <w:t>1 день 1 часть</w:t>
      </w:r>
    </w:p>
    <w:p w14:paraId="157A5D4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Знания Посвященного</w:t>
      </w:r>
    </w:p>
    <w:p w14:paraId="1258314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Иерархии ИВО.</w:t>
      </w:r>
    </w:p>
    <w:p w14:paraId="5C663C4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Входим в горизонт Посвященного.</w:t>
      </w:r>
    </w:p>
    <w:p w14:paraId="5923CD2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оперирует Частностью – Знания.</w:t>
      </w:r>
    </w:p>
    <w:p w14:paraId="4D815A8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Иерархии – это тот, кто знает</w:t>
      </w:r>
    </w:p>
    <w:p w14:paraId="767BE52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ИВДИВО – практикующий.</w:t>
      </w:r>
    </w:p>
    <w:p w14:paraId="0A140F9F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ИВО – реплицирующий.</w:t>
      </w:r>
    </w:p>
    <w:p w14:paraId="3EA80E9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На этом Синтезе становимся Посвященным, как таковым, взаимодействуем с Иерархией и с ИВДИВО.</w:t>
      </w:r>
    </w:p>
    <w:p w14:paraId="5045A4A8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В Иерархии ИВДИВО вы становитесь на определенную ступень Посвященного (по количеству Посвящений, по степени подготовки).</w:t>
      </w:r>
    </w:p>
    <w:p w14:paraId="1ACA9208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Иерархии ИВДИВО должен понимать, как строится Иерархия.</w:t>
      </w:r>
    </w:p>
    <w:p w14:paraId="6850FDF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Посвященный все добивается своим упорством и устремлением. И то, что ты достиг, тебя выносит на вершины Иерархии в ИВДИВО. </w:t>
      </w:r>
    </w:p>
    <w:p w14:paraId="062AF9DF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Посвященному всегда дается шанс преодолеть то, в чем он находиться, даже, если он умирает.</w:t>
      </w:r>
    </w:p>
    <w:p w14:paraId="39C08208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Задача Посвященного поддерживать жизнь, преодолевать по жизни любые препятствия и помогать другим, это делать, отстраивать на жизнь ИВ Отцом.</w:t>
      </w:r>
    </w:p>
    <w:p w14:paraId="2949323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proofErr w:type="gramStart"/>
      <w:r w:rsidRPr="00A36C45">
        <w:rPr>
          <w:rFonts w:ascii="Times New Roman" w:hAnsi="Times New Roman" w:cs="Times New Roman"/>
          <w:sz w:val="24"/>
          <w:szCs w:val="24"/>
          <w:lang w:val="ru-RU"/>
        </w:rPr>
        <w:t>: Почему</w:t>
      </w:r>
      <w:proofErr w:type="gram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у Посвященного не может, быть все плохо? Потому, что он не отрабатывает дхарму – в Огне нет дхармы (дхарма – это записи духа). </w:t>
      </w:r>
    </w:p>
    <w:p w14:paraId="7818427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На Посвященного идёт Огонь Репликации, потом Огонь Практики, а сейчас входите в Огонь Знания.</w:t>
      </w:r>
    </w:p>
    <w:p w14:paraId="55BBC5CC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Настоящий Посвященный заинтересован в росте команды, даже через противоречия – запомните это – втаптывать в грязь может только человек.</w:t>
      </w:r>
    </w:p>
    <w:p w14:paraId="1F9FFDD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Посвященный, становится Посвященным, если в его теле, действует тело Огня. Из Розы Сердца Тело Огня переходит в физическое тело и Огонь Отца к вам тянется, раскручивая лучшие накопления из </w:t>
      </w:r>
    </w:p>
    <w:p w14:paraId="57DA4665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У развитого человека внутри – Тело Духа.</w:t>
      </w:r>
    </w:p>
    <w:p w14:paraId="6BCB855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У Посвященного Октавные части.</w:t>
      </w:r>
    </w:p>
    <w:p w14:paraId="79C7C6C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Иерархия у Отца начинается с Частей, чтобы у человечества выросли части.</w:t>
      </w:r>
    </w:p>
    <w:p w14:paraId="0021AE84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Жизнь Посвященного находится в Октавной Монаде, поэтому мы срочно стали разрабатывать Розу Огня, чтобы тело Огня было </w:t>
      </w:r>
      <w:proofErr w:type="gramStart"/>
      <w:r w:rsidRPr="00A36C45">
        <w:rPr>
          <w:rFonts w:ascii="Times New Roman" w:hAnsi="Times New Roman" w:cs="Times New Roman"/>
          <w:sz w:val="24"/>
          <w:szCs w:val="24"/>
          <w:lang w:val="ru-RU"/>
        </w:rPr>
        <w:t>у всех</w:t>
      </w:r>
      <w:proofErr w:type="gram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и мы могли ходить частями разных космосов.</w:t>
      </w:r>
    </w:p>
    <w:p w14:paraId="2730B8EC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Иерархии – это части в Огне.</w:t>
      </w:r>
    </w:p>
    <w:p w14:paraId="13330DB4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– это тот, кто владеет знаниями, какие есть Компетенции и, как ими пользоваться (192 вида Компетенций).</w:t>
      </w:r>
    </w:p>
    <w:p w14:paraId="28A17DB2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Мы относимся к ИВАС Кут Хуми – мы становимся иерархическими. Когда Кут Хуми назначает на должность – мы переходим в ИВДИВО.</w:t>
      </w:r>
    </w:p>
    <w:p w14:paraId="565FDE32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У нас 6 жизней.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Ивдивная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жизнь – в Доме Отца, остальные 5 жизней – жизнь в космосах иерархически. Посвященный Иерархии все это знает и думает об этом.</w:t>
      </w:r>
    </w:p>
    <w:p w14:paraId="36DBF769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AF496B" w14:textId="62656310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Практика 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Вхождение в 98 Си ИВО. </w:t>
      </w: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Стяжание Посвященного</w:t>
      </w: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Иерархии.</w:t>
      </w:r>
    </w:p>
    <w:p w14:paraId="72A0524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8167C8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32 степени реализации</w:t>
      </w:r>
    </w:p>
    <w:p w14:paraId="7E770C0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Посвященный Иерархии – это реализации.</w:t>
      </w:r>
    </w:p>
    <w:p w14:paraId="3815D82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u w:val="single"/>
          <w:lang w:val="ru-RU"/>
        </w:rPr>
        <w:t>16-рица Огня (Полномочной реализации)</w:t>
      </w:r>
    </w:p>
    <w:p w14:paraId="391298E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32. Отец ИВО</w:t>
      </w:r>
    </w:p>
    <w:p w14:paraId="1980A100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…..</w:t>
      </w:r>
    </w:p>
    <w:p w14:paraId="76AD309F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18. Теург</w:t>
      </w:r>
    </w:p>
    <w:p w14:paraId="6D2F49BB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17. Ученик ИВДИВО</w:t>
      </w:r>
    </w:p>
    <w:p w14:paraId="4A2C8272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!6-рица Материи (Компетентной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u w:val="single"/>
          <w:lang w:val="ru-RU"/>
        </w:rPr>
        <w:t>ркализации</w:t>
      </w:r>
      <w:proofErr w:type="spellEnd"/>
      <w:r w:rsidRPr="00A36C4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14:paraId="28951E7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16.</w:t>
      </w:r>
    </w:p>
    <w:p w14:paraId="7BBE86E8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……</w:t>
      </w:r>
    </w:p>
    <w:p w14:paraId="574A5DA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11. Служащий</w:t>
      </w:r>
    </w:p>
    <w:p w14:paraId="5AF7B4BF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10. Посвященный</w:t>
      </w:r>
    </w:p>
    <w:p w14:paraId="6BDDDE7F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1-9. 9-рица Человека: от Человека до Человека Иерархи.</w:t>
      </w:r>
    </w:p>
    <w:p w14:paraId="39ADA98B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64E19A1" w14:textId="77777777" w:rsidR="00A36C45" w:rsidRDefault="00A36C45" w:rsidP="00A36C45">
      <w:pPr>
        <w:pStyle w:val="afc"/>
        <w:jc w:val="center"/>
      </w:pPr>
      <w:r>
        <w:rPr>
          <w:noProof/>
        </w:rPr>
        <w:drawing>
          <wp:inline distT="0" distB="0" distL="0" distR="0" wp14:anchorId="74A3C4A6" wp14:editId="2B862315">
            <wp:extent cx="2672677" cy="3563569"/>
            <wp:effectExtent l="0" t="0" r="0" b="0"/>
            <wp:docPr id="1" name="Рисунок 1" descr="C:\Users\HP\Desktop\IMG_20240616_080421_resized_20240616_08062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MG_20240616_080421_resized_20240616_080625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84" cy="357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110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1 Курс – это обучение и подготовка вас, как Посвященного (обучили, ввели в Посвященного) и дальше вы должны подтвердить, что вы Посвященный жизнью своею.</w:t>
      </w:r>
    </w:p>
    <w:p w14:paraId="07ACF83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Затем –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Проф.парадигмальный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и вот на 98 Си вы входите, уже как Посвященный, как таковой.</w:t>
      </w:r>
    </w:p>
    <w:p w14:paraId="11BB1D5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Вот какой вы здесь в Иерархии, такой вы, как Ученик ИВДИВО, т.е. Ученик ИВДИВО опирается на 16 выражений, он должен быть 16-ричен.</w:t>
      </w:r>
    </w:p>
    <w:p w14:paraId="52605CE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Пример: Посвященный Иерархии, вы в каком социуме?</w:t>
      </w:r>
    </w:p>
    <w:p w14:paraId="55D8F7C3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Первый. Человеческий социум (9 человеческих реализаций).</w:t>
      </w:r>
    </w:p>
    <w:p w14:paraId="7FA5D89D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Второй.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Аватарский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социум (ИВ Аватаров Синтеза). Мы, как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Полномочные входим в этот социум, общаемся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и.т.д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740B0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Третий. Ипостасный социум (ИВ Аватаров Ипостасей), мы должны в это встроиться.</w:t>
      </w:r>
    </w:p>
    <w:p w14:paraId="36D6E48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Посвященным Иерархии мы проходим три вида социума шестью видами Жизни.</w:t>
      </w:r>
    </w:p>
    <w:p w14:paraId="6D09ED9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Аватар Столицы – мэр города. В Огне ИВАС Себастьяна решать городские проблемы.</w:t>
      </w:r>
    </w:p>
    <w:p w14:paraId="30ED0FA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выборы в городах. </w:t>
      </w:r>
    </w:p>
    <w:p w14:paraId="117D4F82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Какая идеология должна быть у партии</w:t>
      </w:r>
      <w:r w:rsidRPr="00A36C4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F5FF4AA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Идеология – в Метагалактический манифест добавить раздел Имперский социализм.</w:t>
      </w:r>
    </w:p>
    <w:p w14:paraId="6F39C75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Имперский социализм строиться на сети томах Парадигмы:</w:t>
      </w:r>
    </w:p>
    <w:p w14:paraId="16A14D8B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Социализм экономики – парадигма Материи;</w:t>
      </w:r>
    </w:p>
    <w:p w14:paraId="4528879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Куда идём – в космос – парадигма Метагалактики;</w:t>
      </w:r>
    </w:p>
    <w:p w14:paraId="3EE596C0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Социализм – это о человеке – парадигма Человека;</w:t>
      </w:r>
    </w:p>
    <w:p w14:paraId="08D50BC3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Социализм, построенный на научной базе – парадигма Науки ИВО.</w:t>
      </w:r>
    </w:p>
    <w:p w14:paraId="7030DA4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7 том Парадигма Цивилизации.</w:t>
      </w:r>
    </w:p>
    <w:p w14:paraId="1D33D175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МИС – Метагалактический Имперский Социализм.</w:t>
      </w:r>
    </w:p>
    <w:p w14:paraId="67F7375D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Виталий Сердюк, как автор Метагалактического манифеста, разрешает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осовременнить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 его изменениями и дополнением Имперским социализмом.</w:t>
      </w:r>
    </w:p>
    <w:p w14:paraId="1213DE0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64-рица внутренней организации и четыре внутренних мира.</w:t>
      </w:r>
    </w:p>
    <w:p w14:paraId="1F3973F5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Философия для человека, парадигма – для Посвященного.</w:t>
      </w:r>
    </w:p>
    <w:p w14:paraId="7A22476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Внутри Посвященного Внутренняя парадигма.</w:t>
      </w:r>
    </w:p>
    <w:p w14:paraId="101B4777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Приучая население к семи парадигмам, приучаем их к внутренней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парадигмальности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. Внутренняя парадигма у Компетентного. </w:t>
      </w:r>
    </w:p>
    <w:p w14:paraId="0191677E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>Населению фиксируется две жизни: Человека и Компетентного. У человека – Внутренняя Философия; у Компетентного – Внутренняя Парадигма.</w:t>
      </w:r>
    </w:p>
    <w:p w14:paraId="423BF649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sz w:val="24"/>
          <w:szCs w:val="24"/>
          <w:lang w:val="ru-RU"/>
        </w:rPr>
        <w:t xml:space="preserve">Партия, которая занимается идеологии парадигмы, будет стимулировать компетенцию у населения (в профессии, </w:t>
      </w:r>
      <w:proofErr w:type="spellStart"/>
      <w:r w:rsidRPr="00A36C45">
        <w:rPr>
          <w:rFonts w:ascii="Times New Roman" w:hAnsi="Times New Roman" w:cs="Times New Roman"/>
          <w:sz w:val="24"/>
          <w:szCs w:val="24"/>
          <w:lang w:val="ru-RU"/>
        </w:rPr>
        <w:t>и.т.д</w:t>
      </w:r>
      <w:proofErr w:type="spellEnd"/>
      <w:r w:rsidRPr="00A36C45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14:paraId="1E2EE159" w14:textId="77777777" w:rsid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641A20" w14:textId="2E348659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Практика 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внутренней организации Посвященного. </w:t>
      </w:r>
      <w:proofErr w:type="spellStart"/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Идеалогия</w:t>
      </w:r>
      <w:proofErr w:type="spellEnd"/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имперского социализма+ 7 Парадигм физической </w:t>
      </w:r>
      <w:proofErr w:type="spellStart"/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осуществленности</w:t>
      </w:r>
      <w:proofErr w:type="spellEnd"/>
      <w:r w:rsidRPr="00A36C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84B0721" w14:textId="77777777" w:rsidR="00A36C45" w:rsidRPr="00A36C45" w:rsidRDefault="00A36C45" w:rsidP="00A36C4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FC3679" w14:textId="612A36D3" w:rsidR="00B766B7" w:rsidRPr="00650803" w:rsidRDefault="00BA5C81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650803">
        <w:rPr>
          <w:b/>
          <w:sz w:val="24"/>
          <w:szCs w:val="24"/>
          <w:lang w:val="ru-RU"/>
        </w:rPr>
        <w:t>1 день 2 часть</w:t>
      </w:r>
    </w:p>
    <w:p w14:paraId="5AC8DEDC" w14:textId="77777777" w:rsidR="00A36C45" w:rsidRDefault="00A36C45" w:rsidP="00BA5C81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14:paraId="18C2B021" w14:textId="3012C2D3" w:rsidR="00BA5C81" w:rsidRDefault="00650803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0:00:10</w:t>
      </w:r>
      <w:r>
        <w:rPr>
          <w:sz w:val="24"/>
          <w:szCs w:val="24"/>
          <w:lang w:val="ru-RU"/>
        </w:rPr>
        <w:t xml:space="preserve"> </w:t>
      </w:r>
      <w:r w:rsidR="00BA5C81" w:rsidRPr="00BA5C81">
        <w:rPr>
          <w:sz w:val="24"/>
          <w:szCs w:val="24"/>
          <w:lang w:val="ru-RU"/>
        </w:rPr>
        <w:t xml:space="preserve">Сейчас будет ещё одно стяжание – </w:t>
      </w:r>
      <w:proofErr w:type="spellStart"/>
      <w:r w:rsidR="00BA5C81" w:rsidRPr="00BA5C81">
        <w:rPr>
          <w:sz w:val="24"/>
          <w:szCs w:val="24"/>
          <w:lang w:val="ru-RU"/>
        </w:rPr>
        <w:t>Первостяжание</w:t>
      </w:r>
      <w:proofErr w:type="spellEnd"/>
      <w:r w:rsidR="00BA5C81" w:rsidRPr="00BA5C81">
        <w:rPr>
          <w:sz w:val="24"/>
          <w:szCs w:val="24"/>
          <w:lang w:val="ru-RU"/>
        </w:rPr>
        <w:t>.</w:t>
      </w:r>
      <w:r w:rsidR="00BA5C81">
        <w:rPr>
          <w:sz w:val="24"/>
          <w:szCs w:val="24"/>
          <w:lang w:val="ru-RU"/>
        </w:rPr>
        <w:t xml:space="preserve"> </w:t>
      </w:r>
    </w:p>
    <w:p w14:paraId="7FEB923D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5C81">
        <w:rPr>
          <w:sz w:val="24"/>
          <w:szCs w:val="24"/>
          <w:lang w:val="ru-RU"/>
        </w:rPr>
        <w:t xml:space="preserve">Пояснения к вышедшим изменениям </w:t>
      </w:r>
      <w:r w:rsidR="00650803">
        <w:rPr>
          <w:sz w:val="24"/>
          <w:szCs w:val="24"/>
          <w:lang w:val="ru-RU"/>
        </w:rPr>
        <w:t xml:space="preserve">и корректировкам </w:t>
      </w:r>
      <w:r w:rsidR="0035520F">
        <w:rPr>
          <w:sz w:val="24"/>
          <w:szCs w:val="24"/>
          <w:lang w:val="ru-RU"/>
        </w:rPr>
        <w:t xml:space="preserve">на неделе: поменялись Константы </w:t>
      </w:r>
      <w:r w:rsidRPr="00BA5C81">
        <w:rPr>
          <w:sz w:val="24"/>
          <w:szCs w:val="24"/>
          <w:lang w:val="ru-RU"/>
        </w:rPr>
        <w:t xml:space="preserve">Архетипических  миров  ИВДИВО. У нас теперь будет больше ядер синтеза, сейчас будем стяжать. </w:t>
      </w:r>
    </w:p>
    <w:p w14:paraId="0B562D78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5C81">
        <w:rPr>
          <w:sz w:val="24"/>
          <w:szCs w:val="24"/>
          <w:lang w:val="ru-RU"/>
        </w:rPr>
        <w:t>Сейчас 1533 ядра,</w:t>
      </w:r>
      <w:r w:rsidR="0035520F">
        <w:rPr>
          <w:sz w:val="24"/>
          <w:szCs w:val="24"/>
          <w:lang w:val="ru-RU"/>
        </w:rPr>
        <w:t xml:space="preserve"> Отец сказал, что 1533 стяжаете</w:t>
      </w:r>
      <w:r w:rsidRPr="00BA5C81">
        <w:rPr>
          <w:sz w:val="24"/>
          <w:szCs w:val="24"/>
          <w:lang w:val="ru-RU"/>
        </w:rPr>
        <w:t>, а ядра миров не стяжаете.</w:t>
      </w:r>
    </w:p>
    <w:p w14:paraId="041AF916" w14:textId="77777777" w:rsidR="00BA5C81" w:rsidRPr="00BA5C81" w:rsidRDefault="00650803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0:04:00</w:t>
      </w:r>
      <w:r>
        <w:rPr>
          <w:sz w:val="24"/>
          <w:szCs w:val="24"/>
          <w:lang w:val="ru-RU"/>
        </w:rPr>
        <w:t xml:space="preserve"> </w:t>
      </w:r>
      <w:r w:rsidR="00BA5C81" w:rsidRPr="00BA5C81">
        <w:rPr>
          <w:sz w:val="24"/>
          <w:szCs w:val="24"/>
          <w:lang w:val="ru-RU"/>
        </w:rPr>
        <w:t xml:space="preserve">Сейчас сюда должны прибавить 320, а эти ядра дарит Отец.  Эти 320 ядер в Метагалактическом Космосе, а мы учимся жить и действовать в пяти Космосах. </w:t>
      </w:r>
    </w:p>
    <w:p w14:paraId="19D28614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5C81">
        <w:rPr>
          <w:sz w:val="24"/>
          <w:szCs w:val="24"/>
          <w:lang w:val="ru-RU"/>
        </w:rPr>
        <w:t xml:space="preserve">В итоге, Отец добавил 320 ядер Синтеза миров Октавного Космоса, плюс 320 ядер Синтеза миров Всеединого Космоса, плюс 320 ядер Синтеза миров Извечного Космоса и плюс 320 ядер Синтеза миров </w:t>
      </w:r>
      <w:proofErr w:type="spellStart"/>
      <w:r w:rsidRPr="00BA5C81">
        <w:rPr>
          <w:sz w:val="24"/>
          <w:szCs w:val="24"/>
          <w:lang w:val="ru-RU"/>
        </w:rPr>
        <w:t>Метаизвечного</w:t>
      </w:r>
      <w:proofErr w:type="spellEnd"/>
      <w:r w:rsidRPr="00BA5C81">
        <w:rPr>
          <w:sz w:val="24"/>
          <w:szCs w:val="24"/>
          <w:lang w:val="ru-RU"/>
        </w:rPr>
        <w:t xml:space="preserve"> Космоса. Всего 1600 ядер – это очень существенная разница с 320. </w:t>
      </w:r>
    </w:p>
    <w:p w14:paraId="3C6E72E0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5C81">
        <w:rPr>
          <w:sz w:val="24"/>
          <w:szCs w:val="24"/>
          <w:lang w:val="ru-RU"/>
        </w:rPr>
        <w:t xml:space="preserve">Мы тихонечко опубликовали, чтобы сверху не волновались, и всю неделю (ВС) усваивал вот это всё. Объём большой – было весело. </w:t>
      </w:r>
    </w:p>
    <w:p w14:paraId="7439CB65" w14:textId="77777777" w:rsidR="00BA5C81" w:rsidRPr="00BA5C81" w:rsidRDefault="00650803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0:07:13</w:t>
      </w:r>
      <w:r>
        <w:rPr>
          <w:sz w:val="24"/>
          <w:szCs w:val="24"/>
          <w:lang w:val="ru-RU"/>
        </w:rPr>
        <w:t xml:space="preserve"> </w:t>
      </w:r>
      <w:r w:rsidR="00BA5C81" w:rsidRPr="00BA5C81">
        <w:rPr>
          <w:sz w:val="24"/>
          <w:szCs w:val="24"/>
          <w:lang w:val="ru-RU"/>
        </w:rPr>
        <w:t xml:space="preserve">Прибавляем ядра – получаем 3133 ядра Синтеза в каждом из нас. </w:t>
      </w:r>
    </w:p>
    <w:p w14:paraId="683CE198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5C81">
        <w:rPr>
          <w:sz w:val="24"/>
          <w:szCs w:val="24"/>
          <w:lang w:val="ru-RU"/>
        </w:rPr>
        <w:t>Сегодня в честь дня рождения одного из участников Синтеза мы можем подарить человечеству ядра, за счёт именинника попросим для всего человечества. У них нет 5 Космосов, но есть две жизни – Человеческая и Компетентная – или 320 ядер, или 640 каждому человеку для жизни</w:t>
      </w:r>
    </w:p>
    <w:p w14:paraId="02A76076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A5C81">
        <w:rPr>
          <w:sz w:val="24"/>
          <w:szCs w:val="24"/>
          <w:lang w:val="ru-RU"/>
        </w:rPr>
        <w:t xml:space="preserve">Так как генов у нас 64, в 10 раз больше даёт Отец, должны выдержать. </w:t>
      </w:r>
      <w:r w:rsidRPr="00BA5C81">
        <w:rPr>
          <w:sz w:val="24"/>
          <w:szCs w:val="24"/>
          <w:lang w:val="ru-RU"/>
        </w:rPr>
        <w:br/>
        <w:t>А чем больше у людей Синтеза, тем быстрее растут части.</w:t>
      </w:r>
    </w:p>
    <w:p w14:paraId="6A2C32FB" w14:textId="77777777" w:rsidR="00BA5C81" w:rsidRDefault="00BA5C81" w:rsidP="00BA5C81">
      <w:pPr>
        <w:spacing w:after="0" w:line="240" w:lineRule="auto"/>
        <w:ind w:firstLine="567"/>
        <w:rPr>
          <w:lang w:val="ru-RU"/>
        </w:rPr>
      </w:pPr>
      <w:r w:rsidRPr="00BA5C81">
        <w:rPr>
          <w:sz w:val="24"/>
          <w:szCs w:val="24"/>
          <w:lang w:val="ru-RU"/>
        </w:rPr>
        <w:t>4096 Архетипов в ИВДИВО и восемь Космосов – это только для ИВ Отца, у ИВ Матери – четыре Космоса. Человечеству стяжали четыре Космоса, человечество не выдержало. 2048 частей –  на перспективу тысячелетий. Человечество пока с трудом входит в один Космос.</w:t>
      </w:r>
      <w:r w:rsidRPr="00BA5C81">
        <w:rPr>
          <w:lang w:val="ru-RU"/>
        </w:rPr>
        <w:t xml:space="preserve"> </w:t>
      </w:r>
    </w:p>
    <w:p w14:paraId="3CACB628" w14:textId="77777777" w:rsidR="00BA5C81" w:rsidRPr="00BA5C81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0:19:43</w:t>
      </w:r>
      <w:r>
        <w:rPr>
          <w:lang w:val="ru-RU"/>
        </w:rPr>
        <w:t xml:space="preserve"> </w:t>
      </w:r>
      <w:r w:rsidRPr="00BA5C81">
        <w:rPr>
          <w:sz w:val="24"/>
          <w:szCs w:val="24"/>
          <w:lang w:val="ru-RU"/>
        </w:rPr>
        <w:t>Мы всегда должны иметь шанс перейти в нижестоящую подготовку.</w:t>
      </w:r>
      <w:r>
        <w:rPr>
          <w:lang w:val="ru-RU"/>
        </w:rPr>
        <w:t xml:space="preserve"> </w:t>
      </w:r>
      <w:r w:rsidRPr="00BA5C81">
        <w:rPr>
          <w:sz w:val="24"/>
          <w:szCs w:val="24"/>
          <w:lang w:val="ru-RU"/>
        </w:rPr>
        <w:t xml:space="preserve">Если что-то не получается, мы должны спуститься ниже, там перестроится, тогда ты пройдёшь выше. </w:t>
      </w:r>
      <w:r>
        <w:rPr>
          <w:sz w:val="24"/>
          <w:szCs w:val="24"/>
          <w:lang w:val="ru-RU"/>
        </w:rPr>
        <w:t>Примеры.</w:t>
      </w:r>
    </w:p>
    <w:p w14:paraId="48D4E762" w14:textId="2FFC7F11" w:rsidR="00960329" w:rsidRPr="00BA5C81" w:rsidRDefault="00C76614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35520F">
        <w:rPr>
          <w:b/>
          <w:sz w:val="24"/>
          <w:szCs w:val="24"/>
          <w:lang w:val="ru-RU"/>
        </w:rPr>
        <w:t>0:22:06</w:t>
      </w:r>
      <w:r>
        <w:rPr>
          <w:sz w:val="24"/>
          <w:szCs w:val="24"/>
          <w:lang w:val="ru-RU"/>
        </w:rPr>
        <w:t xml:space="preserve"> Например</w:t>
      </w:r>
      <w:proofErr w:type="gramEnd"/>
      <w:r w:rsidR="00BA5C81">
        <w:rPr>
          <w:sz w:val="24"/>
          <w:szCs w:val="24"/>
          <w:lang w:val="ru-RU"/>
        </w:rPr>
        <w:t xml:space="preserve">, вы вошли в Теурга, надо потренироваться Теургом, пока у вас не переключится, и вы не станете Теургом.  И др. примеры. </w:t>
      </w:r>
    </w:p>
    <w:p w14:paraId="2ABD860D" w14:textId="77777777" w:rsidR="00960329" w:rsidRDefault="00BA5C81" w:rsidP="00BA5C8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0:24:13</w:t>
      </w:r>
      <w:r>
        <w:rPr>
          <w:sz w:val="24"/>
          <w:szCs w:val="24"/>
          <w:lang w:val="ru-RU"/>
        </w:rPr>
        <w:t xml:space="preserve"> Сколько тренировка займёт, мы не знаем. Пример о вхождении в реализацию пятый год. Смысл назвать кем-то, если на тебя не реагирует ИВДИВО? </w:t>
      </w:r>
    </w:p>
    <w:p w14:paraId="43CC6655" w14:textId="77777777" w:rsidR="001D0BF9" w:rsidRDefault="001D0BF9" w:rsidP="001D0BF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0:25:43</w:t>
      </w:r>
      <w:r>
        <w:rPr>
          <w:sz w:val="24"/>
          <w:szCs w:val="24"/>
          <w:lang w:val="ru-RU"/>
        </w:rPr>
        <w:t xml:space="preserve"> Вас кто-то ведёт, чтобы вы вошли или стали кем-то, или вы добиваетесь сами? Вы просили Кут Хуми? </w:t>
      </w:r>
    </w:p>
    <w:p w14:paraId="137E9AE8" w14:textId="77777777" w:rsidR="001D0BF9" w:rsidRDefault="001D0BF9" w:rsidP="001D0BF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0:26:55</w:t>
      </w:r>
      <w:r>
        <w:rPr>
          <w:sz w:val="24"/>
          <w:szCs w:val="24"/>
          <w:lang w:val="ru-RU"/>
        </w:rPr>
        <w:t xml:space="preserve"> Миры ИВДИВО не привязывают к архетипу и расширяют на масштаб.</w:t>
      </w:r>
    </w:p>
    <w:p w14:paraId="7B096974" w14:textId="77777777" w:rsidR="001D0BF9" w:rsidRDefault="001D0BF9" w:rsidP="001D0BF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0.28.35</w:t>
      </w:r>
      <w:r>
        <w:rPr>
          <w:sz w:val="24"/>
          <w:szCs w:val="24"/>
          <w:lang w:val="ru-RU"/>
        </w:rPr>
        <w:t xml:space="preserve"> Сейчас у нас физический мир – 23, Тонкий мир – 64, Метагалактический мир – 96, а Синтезный мир – 128. И новость для вас: для вас всё ИВДИВО в этих четырёх мирах.</w:t>
      </w:r>
    </w:p>
    <w:p w14:paraId="331F89AB" w14:textId="77777777" w:rsidR="001D0BF9" w:rsidRDefault="001D0BF9" w:rsidP="001D0BF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 есть всё ИВДИВО – 4096, для нас ИВДИВО – 128 архетипов Метагалактики максимум. </w:t>
      </w:r>
    </w:p>
    <w:p w14:paraId="5BF128C8" w14:textId="77777777" w:rsidR="001D0BF9" w:rsidRDefault="001D0BF9" w:rsidP="001D0BF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lastRenderedPageBreak/>
        <w:t>0:30:39</w:t>
      </w:r>
      <w:r>
        <w:rPr>
          <w:sz w:val="24"/>
          <w:szCs w:val="24"/>
          <w:lang w:val="ru-RU"/>
        </w:rPr>
        <w:t xml:space="preserve"> Мы вошли в 8 Космосов ракурсом 8 Архетипов –  это очень много. Мы осваиваем сейчас </w:t>
      </w:r>
      <w:r w:rsidR="005B0AEC">
        <w:rPr>
          <w:sz w:val="24"/>
          <w:szCs w:val="24"/>
          <w:lang w:val="ru-RU"/>
        </w:rPr>
        <w:t>стяжанием тел 22 архетип ИВДИВО, 64 архетипа Метагалактики на себя ещё вытянуть не можем. Вошли в 76 Метагалактик, а состоялись в 22-й, а ходим в 4096-й.</w:t>
      </w:r>
    </w:p>
    <w:p w14:paraId="4DB65B52" w14:textId="77777777" w:rsidR="005B0AEC" w:rsidRDefault="005B0AEC" w:rsidP="001D0BF9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0:34:11</w:t>
      </w:r>
      <w:r>
        <w:rPr>
          <w:sz w:val="24"/>
          <w:szCs w:val="24"/>
          <w:lang w:val="ru-RU"/>
        </w:rPr>
        <w:t xml:space="preserve"> И чтобы в это войти нам нужны миры Метагалактики, которые держат нас правильно, и нам дают 320 ядер миров. </w:t>
      </w:r>
    </w:p>
    <w:p w14:paraId="67DA2A62" w14:textId="77777777" w:rsidR="00BA5C81" w:rsidRDefault="005B0AE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Октавных мирах нас не видят. Мы можем идти </w:t>
      </w:r>
      <w:proofErr w:type="spellStart"/>
      <w:r>
        <w:rPr>
          <w:sz w:val="24"/>
          <w:szCs w:val="24"/>
          <w:lang w:val="ru-RU"/>
        </w:rPr>
        <w:t>пятиоболочечно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798EA63" w14:textId="77777777" w:rsidR="00605F07" w:rsidRDefault="005B0AE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0:41:</w:t>
      </w:r>
      <w:r w:rsidR="00605F07" w:rsidRPr="0035520F">
        <w:rPr>
          <w:b/>
          <w:sz w:val="24"/>
          <w:szCs w:val="24"/>
          <w:lang w:val="ru-RU"/>
        </w:rPr>
        <w:t>40</w:t>
      </w:r>
      <w:r>
        <w:rPr>
          <w:sz w:val="24"/>
          <w:szCs w:val="24"/>
          <w:lang w:val="ru-RU"/>
        </w:rPr>
        <w:t xml:space="preserve"> Т.к. мы в Метагалактике вошли в 128-ричный Космос, то все </w:t>
      </w:r>
      <w:r w:rsidR="00605F07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ышестоящие вынуждены нижестоящие впитывать в себя </w:t>
      </w:r>
      <w:r w:rsidR="00605F07">
        <w:rPr>
          <w:sz w:val="24"/>
          <w:szCs w:val="24"/>
          <w:lang w:val="ru-RU"/>
        </w:rPr>
        <w:t xml:space="preserve">и ставить нас в это состояние. </w:t>
      </w:r>
    </w:p>
    <w:p w14:paraId="0064AA51" w14:textId="77777777" w:rsidR="005B0AEC" w:rsidRDefault="00605F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0:42:10</w:t>
      </w:r>
      <w:r>
        <w:rPr>
          <w:sz w:val="24"/>
          <w:szCs w:val="24"/>
          <w:lang w:val="ru-RU"/>
        </w:rPr>
        <w:t xml:space="preserve"> Вы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 Полномочные ИВДИВО. Как вы чувствуете оболочку ИВДИВО? Чтобы чувствовать, мы должны быть в 4-х мирах. </w:t>
      </w:r>
    </w:p>
    <w:p w14:paraId="30E68A71" w14:textId="77777777" w:rsidR="00605F07" w:rsidRDefault="00605F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0:44:50</w:t>
      </w:r>
      <w:r>
        <w:rPr>
          <w:sz w:val="24"/>
          <w:szCs w:val="24"/>
          <w:lang w:val="ru-RU"/>
        </w:rPr>
        <w:t xml:space="preserve"> В любом космосе на вас будет срабатывать эта система. </w:t>
      </w:r>
    </w:p>
    <w:p w14:paraId="1759E08E" w14:textId="77777777" w:rsidR="00605F07" w:rsidRDefault="00605F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Здесь миры нельзя плюсовать, здесь миры можно нанизывать один в один разными Космосами, чтоб попасть в ИВДИВО. </w:t>
      </w:r>
    </w:p>
    <w:p w14:paraId="6E085EBB" w14:textId="77777777" w:rsidR="00605F07" w:rsidRDefault="00605F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0:45:34</w:t>
      </w:r>
      <w:r>
        <w:rPr>
          <w:sz w:val="24"/>
          <w:szCs w:val="24"/>
          <w:lang w:val="ru-RU"/>
        </w:rPr>
        <w:t xml:space="preserve"> Пример.</w:t>
      </w:r>
    </w:p>
    <w:p w14:paraId="52272026" w14:textId="77777777" w:rsidR="00F44959" w:rsidRDefault="00F4495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0:47:30</w:t>
      </w:r>
      <w:r>
        <w:rPr>
          <w:sz w:val="24"/>
          <w:szCs w:val="24"/>
          <w:lang w:val="ru-RU"/>
        </w:rPr>
        <w:t xml:space="preserve"> В ИВДИВО по отражению каждого из нас 4 мира синтезируются пятью космосами друг в друге – они плюсуются один к одному. Называется компактификация. Но при этом выходя в любой Космос вы получаете раскрутку четырёх миров. </w:t>
      </w:r>
    </w:p>
    <w:p w14:paraId="42092127" w14:textId="77777777" w:rsidR="00A66C6A" w:rsidRDefault="00F4495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0:49:00</w:t>
      </w:r>
      <w:r>
        <w:rPr>
          <w:sz w:val="24"/>
          <w:szCs w:val="24"/>
          <w:lang w:val="ru-RU"/>
        </w:rPr>
        <w:t xml:space="preserve"> Эти ядра Синтеза были подарены Отцом. Эти ядра будут организовывать нашу внешнюю организацию. Зачем они были введены? Ядра Синтеза будут координировать со</w:t>
      </w:r>
      <w:r w:rsidR="00A66C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внешним миром в ИВДИВО-полисах, не будет так страшно</w:t>
      </w:r>
      <w:r w:rsidR="00A66C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выходить на из зданий</w:t>
      </w:r>
      <w:r w:rsidR="00A66C6A">
        <w:rPr>
          <w:sz w:val="24"/>
          <w:szCs w:val="24"/>
          <w:lang w:val="ru-RU"/>
        </w:rPr>
        <w:t xml:space="preserve">, потому что вы по мирам пойдёте. Вы можете переходить легко из одного ИВДИВО-полиса в другой ИВДИВО-полис вышестоящего или нижестоящего архетипа. Появилось лёгкое движение по архетипам, в ом числе зданий за нами. </w:t>
      </w:r>
    </w:p>
    <w:p w14:paraId="5F15042F" w14:textId="5D76B1A1" w:rsidR="00A36C45" w:rsidRPr="00A36C45" w:rsidRDefault="00A36C45" w:rsidP="00A36C45">
      <w:pPr>
        <w:spacing w:after="0" w:line="240" w:lineRule="auto"/>
        <w:ind w:firstLine="567"/>
        <w:rPr>
          <w:b/>
          <w:bCs/>
          <w:iCs/>
          <w:sz w:val="24"/>
          <w:szCs w:val="24"/>
          <w:lang w:val="ru-RU"/>
        </w:rPr>
      </w:pPr>
      <w:r w:rsidRPr="00A36C45">
        <w:rPr>
          <w:b/>
          <w:bCs/>
          <w:iCs/>
          <w:sz w:val="24"/>
          <w:szCs w:val="24"/>
          <w:lang w:val="ru-RU"/>
        </w:rPr>
        <w:t>Практика 3. 00:52-01:28</w:t>
      </w:r>
      <w:r w:rsidRPr="00A36C45">
        <w:rPr>
          <w:b/>
          <w:bCs/>
          <w:iCs/>
          <w:sz w:val="24"/>
          <w:szCs w:val="24"/>
          <w:lang w:val="ru-RU"/>
        </w:rPr>
        <w:t xml:space="preserve">. </w:t>
      </w:r>
      <w:r w:rsidRPr="00A36C45">
        <w:rPr>
          <w:b/>
          <w:bCs/>
          <w:iCs/>
          <w:sz w:val="24"/>
          <w:szCs w:val="24"/>
          <w:lang w:val="ru-RU"/>
        </w:rPr>
        <w:t>Стяжание 1600 ядер Миров 5 космосов для ДП, 640 Ядер Миров 2 космосов всему человечеству планеты Земля.</w:t>
      </w:r>
    </w:p>
    <w:p w14:paraId="0E9BA4D4" w14:textId="77777777" w:rsidR="00A36C45" w:rsidRDefault="00A36C45" w:rsidP="00A36C45">
      <w:pPr>
        <w:spacing w:after="0" w:line="240" w:lineRule="auto"/>
        <w:ind w:firstLine="567"/>
        <w:rPr>
          <w:i/>
          <w:sz w:val="24"/>
          <w:szCs w:val="24"/>
          <w:lang w:val="ru-RU"/>
        </w:rPr>
      </w:pPr>
    </w:p>
    <w:p w14:paraId="6ED9B9BB" w14:textId="444E6594" w:rsidR="00A66C6A" w:rsidRDefault="00A66C6A" w:rsidP="00A36C4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5520F">
        <w:rPr>
          <w:b/>
          <w:sz w:val="24"/>
          <w:szCs w:val="24"/>
          <w:lang w:val="ru-RU"/>
        </w:rPr>
        <w:t>1:28:35</w:t>
      </w:r>
      <w:r>
        <w:rPr>
          <w:sz w:val="24"/>
          <w:szCs w:val="24"/>
          <w:lang w:val="ru-RU"/>
        </w:rPr>
        <w:t xml:space="preserve"> 5-ядерный процессор – это звезда, где в каждом варианте соответствующее ядро. Этот 5-ядерный процессор стоит в позвоночнике с каждым 6-ядерным процессором, где в каждом треугольнике тоже стоит звезда. Соответственно у нас в каждом позвоночнике в каждом позвонке у нас теперь крутятся два процессора – это те, кто прошёл 64 ядра </w:t>
      </w:r>
      <w:r w:rsidR="00650803">
        <w:rPr>
          <w:sz w:val="24"/>
          <w:szCs w:val="24"/>
          <w:lang w:val="ru-RU"/>
        </w:rPr>
        <w:t xml:space="preserve">первых </w:t>
      </w:r>
      <w:r>
        <w:rPr>
          <w:sz w:val="24"/>
          <w:szCs w:val="24"/>
          <w:lang w:val="ru-RU"/>
        </w:rPr>
        <w:t>Синтез</w:t>
      </w:r>
      <w:r w:rsidR="00650803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. </w:t>
      </w:r>
    </w:p>
    <w:p w14:paraId="31B72183" w14:textId="77777777" w:rsidR="00650803" w:rsidRDefault="0065080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оджасе</w:t>
      </w:r>
      <w:proofErr w:type="spellEnd"/>
      <w:r>
        <w:rPr>
          <w:sz w:val="24"/>
          <w:szCs w:val="24"/>
          <w:lang w:val="ru-RU"/>
        </w:rPr>
        <w:t xml:space="preserve"> эти процессы между синтезируются соответствующими Синтезами из 120 и там соответствующие 256 процессоры тоже включаются в 64. Постепенно мы это выясним. </w:t>
      </w:r>
    </w:p>
    <w:p w14:paraId="598D6BB1" w14:textId="77777777" w:rsidR="00650803" w:rsidRDefault="0065080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4EB30A6" w14:textId="070850CF" w:rsidR="00A36C45" w:rsidRPr="00A36C45" w:rsidRDefault="00650803" w:rsidP="00A36C45">
      <w:pPr>
        <w:spacing w:after="0" w:line="240" w:lineRule="auto"/>
        <w:ind w:firstLine="567"/>
        <w:rPr>
          <w:b/>
          <w:bCs/>
          <w:iCs/>
          <w:sz w:val="24"/>
          <w:szCs w:val="24"/>
          <w:lang w:val="ru-RU"/>
        </w:rPr>
      </w:pPr>
      <w:r w:rsidRPr="00A36C45">
        <w:rPr>
          <w:b/>
          <w:bCs/>
          <w:iCs/>
          <w:sz w:val="24"/>
          <w:szCs w:val="24"/>
          <w:lang w:val="ru-RU"/>
        </w:rPr>
        <w:t xml:space="preserve">Практика </w:t>
      </w:r>
      <w:r w:rsidR="00A36C45" w:rsidRPr="00A36C45">
        <w:rPr>
          <w:b/>
          <w:bCs/>
          <w:iCs/>
          <w:sz w:val="24"/>
          <w:szCs w:val="24"/>
          <w:lang w:val="ru-RU"/>
        </w:rPr>
        <w:t>4</w:t>
      </w:r>
      <w:r w:rsidRPr="00A36C45">
        <w:rPr>
          <w:b/>
          <w:bCs/>
          <w:iCs/>
          <w:sz w:val="24"/>
          <w:szCs w:val="24"/>
          <w:lang w:val="ru-RU"/>
        </w:rPr>
        <w:t xml:space="preserve">. 1:34:40 </w:t>
      </w:r>
      <w:r w:rsidR="0035520F" w:rsidRPr="00A36C45">
        <w:rPr>
          <w:b/>
          <w:bCs/>
          <w:iCs/>
          <w:sz w:val="24"/>
          <w:szCs w:val="24"/>
          <w:lang w:val="ru-RU"/>
        </w:rPr>
        <w:t xml:space="preserve">– 02:06:00 </w:t>
      </w:r>
      <w:r w:rsidR="00A36C45" w:rsidRPr="00A36C45">
        <w:rPr>
          <w:b/>
          <w:bCs/>
          <w:iCs/>
          <w:sz w:val="24"/>
          <w:szCs w:val="24"/>
          <w:lang w:val="ru-RU"/>
        </w:rPr>
        <w:t>10 Арх</w:t>
      </w:r>
      <w:r w:rsidR="00A36C45" w:rsidRPr="00A36C45">
        <w:rPr>
          <w:b/>
          <w:bCs/>
          <w:iCs/>
          <w:sz w:val="24"/>
          <w:szCs w:val="24"/>
          <w:lang w:val="ru-RU"/>
        </w:rPr>
        <w:t>етипов ИВДИВО</w:t>
      </w:r>
      <w:r w:rsidR="00A36C45" w:rsidRPr="00A36C45">
        <w:rPr>
          <w:b/>
          <w:bCs/>
          <w:iCs/>
          <w:sz w:val="24"/>
          <w:szCs w:val="24"/>
          <w:lang w:val="ru-RU"/>
        </w:rPr>
        <w:t>. 178 косм. силы</w:t>
      </w:r>
    </w:p>
    <w:p w14:paraId="5D20FFD4" w14:textId="77777777" w:rsidR="00BA5C81" w:rsidRDefault="00BA5C8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6034347" w14:textId="77777777" w:rsidR="00213B84" w:rsidRDefault="00213B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6AB2E07" w14:textId="77777777" w:rsidR="00A36C45" w:rsidRPr="00C76614" w:rsidRDefault="00A36C45" w:rsidP="00A36C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38DDC6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23FB757" w14:textId="1D852C57" w:rsidR="00C76614" w:rsidRPr="00C76614" w:rsidRDefault="00E01AA9" w:rsidP="00C76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614">
        <w:rPr>
          <w:sz w:val="24"/>
          <w:szCs w:val="24"/>
          <w:lang w:val="ru-RU"/>
        </w:rPr>
        <w:t>Н</w:t>
      </w:r>
      <w:r w:rsidR="00360437" w:rsidRPr="00C76614">
        <w:rPr>
          <w:sz w:val="24"/>
          <w:szCs w:val="24"/>
          <w:lang w:val="ru-RU"/>
        </w:rPr>
        <w:t xml:space="preserve">абор: </w:t>
      </w:r>
      <w:proofErr w:type="spellStart"/>
      <w:r w:rsidR="0035520F" w:rsidRPr="00C76614"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="0035520F" w:rsidRPr="00C76614">
        <w:rPr>
          <w:rFonts w:ascii="Times New Roman" w:hAnsi="Times New Roman" w:cs="Times New Roman"/>
          <w:sz w:val="24"/>
          <w:szCs w:val="24"/>
          <w:lang w:val="ru-RU"/>
        </w:rPr>
        <w:t xml:space="preserve"> ИВО Культуры Отец-Человек-Субъекта ИВО ИВАС Святослава ИВАС Кут Хуми КЕГ</w:t>
      </w:r>
      <w:r w:rsidR="00C76614" w:rsidRPr="00C766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76614" w:rsidRPr="00C76614"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="00C76614" w:rsidRPr="00C76614">
        <w:rPr>
          <w:rFonts w:ascii="Times New Roman" w:hAnsi="Times New Roman" w:cs="Times New Roman"/>
          <w:sz w:val="24"/>
          <w:szCs w:val="24"/>
          <w:lang w:val="ru-RU"/>
        </w:rPr>
        <w:t xml:space="preserve"> ИВО Плана Синтеза ИВАС Яромира ИВАС Кут Хуми</w:t>
      </w:r>
      <w:r w:rsidR="00C76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614" w:rsidRPr="00C76614">
        <w:rPr>
          <w:rFonts w:ascii="Times New Roman" w:hAnsi="Times New Roman" w:cs="Times New Roman"/>
          <w:sz w:val="24"/>
          <w:szCs w:val="24"/>
          <w:lang w:val="ru-RU"/>
        </w:rPr>
        <w:t>Маркелова Галина</w:t>
      </w:r>
    </w:p>
    <w:p w14:paraId="5EA0CCBE" w14:textId="41696138" w:rsidR="0035520F" w:rsidRPr="004B7ADB" w:rsidRDefault="0035520F" w:rsidP="0035520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9DB90BB" w14:textId="77777777" w:rsidR="00960329" w:rsidRPr="00DC7EAD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74C2B80" w14:textId="77777777" w:rsidR="00360437" w:rsidRPr="00DC7EA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C7EAD">
        <w:rPr>
          <w:sz w:val="24"/>
          <w:szCs w:val="24"/>
          <w:lang w:val="ru-RU"/>
        </w:rPr>
        <w:t xml:space="preserve">Сдано </w:t>
      </w:r>
      <w:r w:rsidR="00212E46" w:rsidRPr="00DC7EAD">
        <w:rPr>
          <w:sz w:val="24"/>
          <w:szCs w:val="24"/>
          <w:lang w:val="ru-RU"/>
        </w:rPr>
        <w:t>КХ</w:t>
      </w:r>
      <w:r w:rsidRPr="00DC7EAD">
        <w:rPr>
          <w:sz w:val="24"/>
          <w:szCs w:val="24"/>
          <w:lang w:val="ru-RU"/>
        </w:rPr>
        <w:t>:</w:t>
      </w:r>
      <w:r w:rsidR="0012210B" w:rsidRPr="00DC7EAD">
        <w:rPr>
          <w:sz w:val="24"/>
          <w:szCs w:val="24"/>
          <w:lang w:val="ru-RU"/>
        </w:rPr>
        <w:t xml:space="preserve"> </w:t>
      </w:r>
      <w:r w:rsidR="0035520F" w:rsidRPr="00DC7EAD">
        <w:rPr>
          <w:sz w:val="24"/>
          <w:szCs w:val="24"/>
          <w:lang w:val="ru-RU"/>
        </w:rPr>
        <w:t>16.06.2024</w:t>
      </w:r>
    </w:p>
    <w:sectPr w:rsidR="00360437" w:rsidRPr="00DC7EAD" w:rsidSect="00290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AFB2" w14:textId="77777777" w:rsidR="00306165" w:rsidRDefault="00306165" w:rsidP="00367F67">
      <w:pPr>
        <w:spacing w:after="0" w:line="240" w:lineRule="auto"/>
      </w:pPr>
      <w:r>
        <w:separator/>
      </w:r>
    </w:p>
  </w:endnote>
  <w:endnote w:type="continuationSeparator" w:id="0">
    <w:p w14:paraId="5229DD29" w14:textId="77777777" w:rsidR="00306165" w:rsidRDefault="00306165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A709" w14:textId="77777777" w:rsidR="00C83930" w:rsidRDefault="00C83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ACE4" w14:textId="77777777" w:rsidR="00C83930" w:rsidRDefault="00C839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5147" w14:textId="77777777" w:rsidR="00C83930" w:rsidRDefault="00C83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436B" w14:textId="77777777" w:rsidR="00306165" w:rsidRDefault="00306165" w:rsidP="00367F67">
      <w:pPr>
        <w:spacing w:after="0" w:line="240" w:lineRule="auto"/>
      </w:pPr>
      <w:r>
        <w:separator/>
      </w:r>
    </w:p>
  </w:footnote>
  <w:footnote w:type="continuationSeparator" w:id="0">
    <w:p w14:paraId="591E07C3" w14:textId="77777777" w:rsidR="00306165" w:rsidRDefault="00306165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60E1" w14:textId="77777777" w:rsidR="00C83930" w:rsidRDefault="00C83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265C" w14:textId="77777777" w:rsidR="00F529C5" w:rsidRDefault="00D21E50" w:rsidP="00C83930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9</w:t>
    </w:r>
    <w:r w:rsidR="00C83930">
      <w:rPr>
        <w:b/>
        <w:bCs/>
        <w:color w:val="2C2B2B"/>
        <w:shd w:val="clear" w:color="auto" w:fill="FFFFFF"/>
        <w:lang w:val="ru-RU"/>
      </w:rPr>
      <w:t>8</w:t>
    </w:r>
    <w:r w:rsidR="00963454">
      <w:rPr>
        <w:b/>
        <w:bCs/>
        <w:color w:val="2C2B2B"/>
        <w:shd w:val="clear" w:color="auto" w:fill="FFFFFF"/>
        <w:lang w:val="ru-RU"/>
      </w:rPr>
      <w:t xml:space="preserve"> </w:t>
    </w:r>
    <w:r w:rsidR="00C83930">
      <w:rPr>
        <w:b/>
        <w:bCs/>
        <w:color w:val="2C2B2B"/>
        <w:shd w:val="clear" w:color="auto" w:fill="FFFFFF"/>
        <w:lang w:val="ru-RU"/>
      </w:rPr>
      <w:t>(10</w:t>
    </w:r>
    <w:r w:rsidR="00091AAD">
      <w:rPr>
        <w:b/>
        <w:bCs/>
        <w:color w:val="2C2B2B"/>
        <w:shd w:val="clear" w:color="auto" w:fill="FFFFFF"/>
        <w:lang w:val="ru-RU"/>
      </w:rPr>
      <w:t xml:space="preserve">) </w:t>
    </w:r>
    <w:r w:rsidR="00A64ABB">
      <w:rPr>
        <w:b/>
        <w:bCs/>
        <w:color w:val="2C2B2B"/>
        <w:shd w:val="clear" w:color="auto" w:fill="FFFFFF"/>
        <w:lang w:val="ru-RU"/>
      </w:rPr>
      <w:t>Синтез ИВО.</w:t>
    </w:r>
    <w:r w:rsidR="00A64ABB" w:rsidRPr="00A64ABB">
      <w:rPr>
        <w:b/>
        <w:bCs/>
        <w:color w:val="2C2B2B"/>
        <w:shd w:val="clear" w:color="auto" w:fill="FFFFFF"/>
        <w:lang w:val="ru-RU"/>
      </w:rPr>
      <w:t xml:space="preserve"> </w:t>
    </w:r>
    <w:r w:rsidR="00C83930" w:rsidRPr="00C83930">
      <w:rPr>
        <w:b/>
        <w:bCs/>
        <w:color w:val="2C2B2B"/>
        <w:shd w:val="clear" w:color="auto" w:fill="FFFFFF"/>
        <w:lang w:val="ru-RU"/>
      </w:rPr>
      <w:t>Этика</w:t>
    </w:r>
    <w:r w:rsidR="00F529C5">
      <w:rPr>
        <w:b/>
        <w:bCs/>
        <w:color w:val="2C2B2B"/>
        <w:shd w:val="clear" w:color="auto" w:fill="FFFFFF"/>
        <w:lang w:val="ru-RU"/>
      </w:rPr>
      <w:t xml:space="preserve"> </w:t>
    </w:r>
    <w:r w:rsidR="00C83930" w:rsidRPr="00C83930">
      <w:rPr>
        <w:b/>
        <w:bCs/>
        <w:color w:val="2C2B2B"/>
        <w:shd w:val="clear" w:color="auto" w:fill="FFFFFF"/>
        <w:lang w:val="ru-RU"/>
      </w:rPr>
      <w:t>каждого Изначально Вышестоящего Отца.</w:t>
    </w:r>
  </w:p>
  <w:p w14:paraId="4E2C6EF0" w14:textId="77777777" w:rsidR="001661D1" w:rsidRDefault="00C83930" w:rsidP="00C83930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 w:rsidRPr="00C83930">
      <w:rPr>
        <w:b/>
        <w:bCs/>
        <w:color w:val="2C2B2B"/>
        <w:shd w:val="clear" w:color="auto" w:fill="FFFFFF"/>
        <w:lang w:val="ru-RU"/>
      </w:rPr>
      <w:t>ИВДИВО-Синтез</w:t>
    </w:r>
    <w:r w:rsidR="00F529C5">
      <w:rPr>
        <w:b/>
        <w:bCs/>
        <w:color w:val="2C2B2B"/>
        <w:shd w:val="clear" w:color="auto" w:fill="FFFFFF"/>
        <w:lang w:val="ru-RU"/>
      </w:rPr>
      <w:t xml:space="preserve"> </w:t>
    </w:r>
    <w:r w:rsidRPr="00C83930">
      <w:rPr>
        <w:b/>
        <w:bCs/>
        <w:color w:val="2C2B2B"/>
        <w:shd w:val="clear" w:color="auto" w:fill="FFFFFF"/>
        <w:lang w:val="ru-RU"/>
      </w:rPr>
      <w:t>Посвящённого ИВДИВО-Иерархии Изначально Вышестоящего Отца.</w:t>
    </w:r>
  </w:p>
  <w:p w14:paraId="19A8CD06" w14:textId="77777777" w:rsidR="00D646FD" w:rsidRPr="00963454" w:rsidRDefault="00847937" w:rsidP="001661D1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 </w:t>
    </w:r>
    <w:r w:rsidR="0022172B"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r w:rsidR="00403FAE">
      <w:rPr>
        <w:b/>
        <w:bCs/>
        <w:color w:val="2C2B2B"/>
        <w:shd w:val="clear" w:color="auto" w:fill="FFFFFF"/>
        <w:lang w:val="ru-RU"/>
      </w:rPr>
      <w:t>-Бурятия</w:t>
    </w:r>
  </w:p>
  <w:p w14:paraId="7BCE1EDE" w14:textId="77777777" w:rsidR="00367F67" w:rsidRPr="00D646FD" w:rsidRDefault="00F529C5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16 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2024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8B33" w14:textId="77777777" w:rsidR="00C83930" w:rsidRDefault="00C83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0BF9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06165"/>
    <w:rsid w:val="00321186"/>
    <w:rsid w:val="003250A1"/>
    <w:rsid w:val="00333E12"/>
    <w:rsid w:val="00337C4D"/>
    <w:rsid w:val="0034270F"/>
    <w:rsid w:val="00345249"/>
    <w:rsid w:val="00347EDC"/>
    <w:rsid w:val="00350833"/>
    <w:rsid w:val="0035520F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B0AEC"/>
    <w:rsid w:val="005C113F"/>
    <w:rsid w:val="005C7E65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05F07"/>
    <w:rsid w:val="00622712"/>
    <w:rsid w:val="006306EF"/>
    <w:rsid w:val="00632AEC"/>
    <w:rsid w:val="00636327"/>
    <w:rsid w:val="00640501"/>
    <w:rsid w:val="006410B8"/>
    <w:rsid w:val="00641A2A"/>
    <w:rsid w:val="00645644"/>
    <w:rsid w:val="00650803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67AB"/>
    <w:rsid w:val="008171DD"/>
    <w:rsid w:val="0082181D"/>
    <w:rsid w:val="0082384A"/>
    <w:rsid w:val="00824F65"/>
    <w:rsid w:val="008257CD"/>
    <w:rsid w:val="008364AC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A686B"/>
    <w:rsid w:val="008B28C2"/>
    <w:rsid w:val="008B31AF"/>
    <w:rsid w:val="008B3ED6"/>
    <w:rsid w:val="008B42C3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36C45"/>
    <w:rsid w:val="00A40728"/>
    <w:rsid w:val="00A447E6"/>
    <w:rsid w:val="00A509DB"/>
    <w:rsid w:val="00A52729"/>
    <w:rsid w:val="00A64ABB"/>
    <w:rsid w:val="00A66C6A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A5C81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668CE"/>
    <w:rsid w:val="00C76614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D7C9C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C7EAD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EF7F02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4959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0063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C771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2DD8-9B50-4820-841C-22BE472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98 Си ИВО</vt:lpstr>
    </vt:vector>
  </TitlesOfParts>
  <Company>ESRR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 Си ИВО</dc:title>
  <dc:creator>user</dc:creator>
  <cp:lastModifiedBy>Дмитрий Охотский</cp:lastModifiedBy>
  <cp:revision>5</cp:revision>
  <dcterms:created xsi:type="dcterms:W3CDTF">2024-06-15T15:27:00Z</dcterms:created>
  <dcterms:modified xsi:type="dcterms:W3CDTF">2024-06-16T01:08:00Z</dcterms:modified>
</cp:coreProperties>
</file>